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793B27" w:rsidRDefault="00793B27" w:rsidP="00945FF9">
      <w:pPr>
        <w:jc w:val="both"/>
        <w:outlineLvl w:val="0"/>
        <w:rPr>
          <w:sz w:val="28"/>
          <w:szCs w:val="28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 w:rsidR="00793B27">
        <w:rPr>
          <w:sz w:val="28"/>
          <w:szCs w:val="28"/>
        </w:rPr>
        <w:t xml:space="preserve"> 27.12.2023</w:t>
      </w:r>
      <w:r>
        <w:rPr>
          <w:sz w:val="28"/>
          <w:szCs w:val="28"/>
        </w:rPr>
        <w:t xml:space="preserve">г .          </w:t>
      </w:r>
      <w:r w:rsidRPr="004B6365">
        <w:rPr>
          <w:sz w:val="28"/>
          <w:szCs w:val="28"/>
        </w:rPr>
        <w:t xml:space="preserve"> №</w:t>
      </w:r>
      <w:r w:rsidR="009B509C">
        <w:rPr>
          <w:sz w:val="28"/>
          <w:szCs w:val="28"/>
        </w:rPr>
        <w:t xml:space="preserve"> 4</w:t>
      </w:r>
      <w:r w:rsidR="00793B27">
        <w:rPr>
          <w:sz w:val="28"/>
          <w:szCs w:val="28"/>
        </w:rPr>
        <w:t>-112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D43FE7">
        <w:rPr>
          <w:bCs/>
        </w:rPr>
        <w:t>20.12.2022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FD64E3">
        <w:rPr>
          <w:bCs/>
        </w:rPr>
        <w:t xml:space="preserve">4-87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FD64E3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FD64E3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FD64E3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D43FE7">
        <w:t>20.12.2022</w:t>
      </w:r>
      <w:r w:rsidR="00FD64E3">
        <w:t>г</w:t>
      </w:r>
      <w:r w:rsidR="00B57DB5">
        <w:t xml:space="preserve"> № </w:t>
      </w:r>
      <w:r w:rsidR="00FD64E3">
        <w:t>4-87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FD64E3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917C28">
        <w:t>»</w:t>
      </w:r>
      <w:r w:rsidR="006B74B3">
        <w:t xml:space="preserve"> в редакции решения № 4-93 от 29.03.2023г, решения № 4-98 от 29.09.2023г</w:t>
      </w:r>
      <w:r w:rsidR="00810D57">
        <w:t>решение 4-</w:t>
      </w:r>
      <w:r w:rsidR="00295326">
        <w:t xml:space="preserve">99 </w:t>
      </w:r>
      <w:r w:rsidR="00810D57">
        <w:t xml:space="preserve">от </w:t>
      </w:r>
      <w:r w:rsidR="00295326">
        <w:t>31</w:t>
      </w:r>
      <w:r w:rsidR="00810D57">
        <w:t>.</w:t>
      </w:r>
      <w:r w:rsidR="00295326">
        <w:t>10</w:t>
      </w:r>
      <w:r w:rsidR="00810D57">
        <w:t>.2023г</w:t>
      </w:r>
      <w:r w:rsidR="006B74B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755131" w:rsidRDefault="00755131" w:rsidP="007551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 w:rsidR="00810D57">
        <w:t>4286472</w:t>
      </w:r>
      <w:r>
        <w:t>,00</w:t>
      </w:r>
      <w:r w:rsidRPr="000C6A03">
        <w:t>» заменить цифрами«</w:t>
      </w:r>
      <w:r w:rsidR="00810D57">
        <w:t>4429072,00</w:t>
      </w:r>
      <w:r w:rsidRPr="000C6A03">
        <w:t>»</w:t>
      </w:r>
      <w:r>
        <w:t>;</w:t>
      </w:r>
    </w:p>
    <w:p w:rsidR="00921562" w:rsidRDefault="00301B30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10D57">
        <w:t>4296873</w:t>
      </w:r>
      <w:r w:rsidR="00D52E92">
        <w:t>,0</w:t>
      </w:r>
      <w:r w:rsidR="00FD64E3">
        <w:t>0</w:t>
      </w:r>
      <w:r w:rsidR="00285A6D" w:rsidRPr="000C6A03">
        <w:t>»</w:t>
      </w:r>
      <w:r w:rsidR="00810D57">
        <w:t xml:space="preserve"> заменить цифрами «4439473</w:t>
      </w:r>
      <w:r w:rsidR="00FD64E3">
        <w:t>,00</w:t>
      </w:r>
      <w:r w:rsidR="00285A6D" w:rsidRPr="000C6A03">
        <w:t>»</w:t>
      </w:r>
      <w:r w:rsidR="00917C28">
        <w:t>;</w:t>
      </w:r>
    </w:p>
    <w:p w:rsidR="00755131" w:rsidRDefault="00755131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094076" w:rsidRDefault="00755131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</w:t>
      </w:r>
      <w:r w:rsidR="00921562">
        <w:t>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755131" w:rsidP="00921562">
      <w:pPr>
        <w:tabs>
          <w:tab w:val="left" w:pos="1134"/>
        </w:tabs>
      </w:pPr>
      <w:r>
        <w:t xml:space="preserve">            2.3</w:t>
      </w:r>
      <w:r w:rsidR="00921562">
        <w:t>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755131" w:rsidP="00755131">
      <w:pPr>
        <w:tabs>
          <w:tab w:val="left" w:pos="1276"/>
        </w:tabs>
        <w:jc w:val="both"/>
      </w:pPr>
      <w:r>
        <w:t xml:space="preserve">            2.4.</w:t>
      </w:r>
      <w:r w:rsidR="00A23EC9"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41C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6439"/>
    <w:rsid w:val="00191185"/>
    <w:rsid w:val="001A056D"/>
    <w:rsid w:val="001C2757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2A68"/>
    <w:rsid w:val="002548F5"/>
    <w:rsid w:val="002653D6"/>
    <w:rsid w:val="00266620"/>
    <w:rsid w:val="00267F50"/>
    <w:rsid w:val="00270C91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95326"/>
    <w:rsid w:val="0029714C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5F65"/>
    <w:rsid w:val="006467A0"/>
    <w:rsid w:val="0065075F"/>
    <w:rsid w:val="00650796"/>
    <w:rsid w:val="00651F65"/>
    <w:rsid w:val="00661459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B74B3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532F7"/>
    <w:rsid w:val="00755131"/>
    <w:rsid w:val="007568FC"/>
    <w:rsid w:val="007749E8"/>
    <w:rsid w:val="00776498"/>
    <w:rsid w:val="0078350F"/>
    <w:rsid w:val="00783D62"/>
    <w:rsid w:val="00787063"/>
    <w:rsid w:val="00793349"/>
    <w:rsid w:val="00793B27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0D57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75CEC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7701D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25865-3560-49D9-A3D1-1C041636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31</cp:revision>
  <cp:lastPrinted>2024-02-28T12:24:00Z</cp:lastPrinted>
  <dcterms:created xsi:type="dcterms:W3CDTF">2021-02-05T08:38:00Z</dcterms:created>
  <dcterms:modified xsi:type="dcterms:W3CDTF">2024-02-28T12:24:00Z</dcterms:modified>
</cp:coreProperties>
</file>